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B12B" w14:textId="053D7570" w:rsidR="00791802" w:rsidRPr="00C12DB9" w:rsidRDefault="00226378" w:rsidP="00C12DB9">
      <w:pPr>
        <w:jc w:val="center"/>
        <w:rPr>
          <w:b/>
          <w:bCs/>
          <w:sz w:val="32"/>
          <w:szCs w:val="32"/>
          <w:u w:val="single"/>
        </w:rPr>
      </w:pPr>
      <w:r w:rsidRPr="00C12DB9">
        <w:rPr>
          <w:b/>
          <w:bCs/>
          <w:sz w:val="32"/>
          <w:szCs w:val="32"/>
          <w:u w:val="single"/>
        </w:rPr>
        <w:t>BASIC FLAG RULES</w:t>
      </w:r>
    </w:p>
    <w:p w14:paraId="51F0FA04" w14:textId="77777777" w:rsidR="00C12DB9" w:rsidRDefault="00C12DB9" w:rsidP="00226378"/>
    <w:p w14:paraId="6B344F35" w14:textId="64635641" w:rsidR="00226378" w:rsidRPr="00705785" w:rsidRDefault="00226378" w:rsidP="00226378">
      <w:pPr>
        <w:rPr>
          <w:b/>
          <w:bCs/>
          <w:u w:val="single"/>
        </w:rPr>
      </w:pPr>
      <w:r w:rsidRPr="00705785">
        <w:rPr>
          <w:b/>
          <w:bCs/>
          <w:u w:val="single"/>
        </w:rPr>
        <w:t>PLAYING FIELD</w:t>
      </w:r>
    </w:p>
    <w:p w14:paraId="2DD5C085" w14:textId="6C5748AB" w:rsidR="00226378" w:rsidRDefault="00226378" w:rsidP="00226378">
      <w:r>
        <w:t>-The playing field will be 60-80 yards long and 20-30 yards wide. There will be a goal line at each end of the field leading into a 10-yard endzone.</w:t>
      </w:r>
    </w:p>
    <w:p w14:paraId="6CBEE7D4" w14:textId="333F97A9" w:rsidR="00226378" w:rsidRPr="00705785" w:rsidRDefault="00226378" w:rsidP="00226378">
      <w:pPr>
        <w:rPr>
          <w:b/>
          <w:bCs/>
          <w:u w:val="single"/>
        </w:rPr>
      </w:pPr>
      <w:r w:rsidRPr="00705785">
        <w:rPr>
          <w:b/>
          <w:bCs/>
          <w:u w:val="single"/>
        </w:rPr>
        <w:t>GAME RULES</w:t>
      </w:r>
    </w:p>
    <w:p w14:paraId="005E748A" w14:textId="36B93A7B" w:rsidR="00226378" w:rsidRDefault="00226378" w:rsidP="00226378">
      <w:r>
        <w:t>-Players can kick, carry and throw the ball to move it up the field.</w:t>
      </w:r>
    </w:p>
    <w:p w14:paraId="73561D33" w14:textId="49877AD2" w:rsidR="00705785" w:rsidRDefault="00226378" w:rsidP="00226378">
      <w:r>
        <w:t>-A defender may knock down a ball that is thrown.</w:t>
      </w:r>
    </w:p>
    <w:p w14:paraId="30EB82D6" w14:textId="01F8E065" w:rsidR="00226378" w:rsidRDefault="00226378" w:rsidP="00226378">
      <w:r>
        <w:t>-If a player with the ball has his flag pulled or if he goes out of bounds, he is called “DOWN”, and the ball is dead.</w:t>
      </w:r>
    </w:p>
    <w:p w14:paraId="00CA1525" w14:textId="09226829" w:rsidR="00226378" w:rsidRDefault="00226378" w:rsidP="00226378">
      <w:r>
        <w:t xml:space="preserve">-When a team has the ball, it has 4 downs to advance the ball 10 yards or score. Each time the team with the ball advances the ball 10 yards they will receive a new set of 4 downs. </w:t>
      </w:r>
    </w:p>
    <w:p w14:paraId="20DE7503" w14:textId="3DEA86D2" w:rsidR="00226378" w:rsidRDefault="00226378" w:rsidP="00226378">
      <w:r>
        <w:t>-If a team fails to advance the ball 10-yards, then the ball will be turned over to the opposing team.</w:t>
      </w:r>
    </w:p>
    <w:p w14:paraId="5E2CB6F3" w14:textId="570DB651" w:rsidR="00EC78D2" w:rsidRDefault="00EC78D2" w:rsidP="00EC78D2">
      <w:pPr>
        <w:ind w:left="720"/>
      </w:pPr>
      <w:r>
        <w:t>(Depending on field set up, (single endzone or two endzone field) ball maybe be turned over at the spot of where the 4</w:t>
      </w:r>
      <w:r w:rsidRPr="00EC78D2">
        <w:rPr>
          <w:vertAlign w:val="superscript"/>
        </w:rPr>
        <w:t>th</w:t>
      </w:r>
      <w:r>
        <w:t xml:space="preserve"> down wasn’t converted or moved back to the 10-yard line.)</w:t>
      </w:r>
    </w:p>
    <w:p w14:paraId="249D2388" w14:textId="23D13B03" w:rsidR="00226378" w:rsidRDefault="00226378" w:rsidP="00226378">
      <w:r>
        <w:t>-The offensive team must have 4 players on the line of scrimmage when the ball is snapped.</w:t>
      </w:r>
    </w:p>
    <w:p w14:paraId="74B046FF" w14:textId="3879E896" w:rsidR="00226378" w:rsidRDefault="00226378" w:rsidP="00226378">
      <w:r>
        <w:t>-The snap must be from between a player’s legs.</w:t>
      </w:r>
    </w:p>
    <w:p w14:paraId="17B45C53" w14:textId="6AA45F57" w:rsidR="006C34A1" w:rsidRDefault="006C34A1" w:rsidP="00226378">
      <w:r>
        <w:t>-</w:t>
      </w:r>
      <w:r w:rsidRPr="006C34A1">
        <w:t xml:space="preserve"> </w:t>
      </w:r>
      <w:r>
        <w:t>Guarding the flags is NOT allowed.</w:t>
      </w:r>
      <w:r w:rsidR="00EC78D2">
        <w:t xml:space="preserve"> And will consist of a 5-yard penalty. </w:t>
      </w:r>
    </w:p>
    <w:p w14:paraId="70F261F3" w14:textId="4C338B03" w:rsidR="00C12DB9" w:rsidRDefault="00C12DB9" w:rsidP="00C12DB9">
      <w:r>
        <w:t xml:space="preserve">-A runner can make a backward pass at any time. A teammate may catch the pass or recover the ball if it hits the ground. </w:t>
      </w:r>
    </w:p>
    <w:p w14:paraId="7BC718A2" w14:textId="77777777" w:rsidR="00C12DB9" w:rsidRDefault="00C12DB9" w:rsidP="00C12DB9">
      <w:r>
        <w:t>-The offensive team is allowed one forward pass during each play from behind the line of scrimmage.</w:t>
      </w:r>
    </w:p>
    <w:p w14:paraId="2008EAD3" w14:textId="77777777" w:rsidR="00C12DB9" w:rsidRDefault="00C12DB9" w:rsidP="00C12DB9">
      <w:r>
        <w:t>-Any other forward pass is ILLEGAL.</w:t>
      </w:r>
    </w:p>
    <w:p w14:paraId="112570C1" w14:textId="77777777" w:rsidR="00C12DB9" w:rsidRDefault="00C12DB9" w:rsidP="00C12DB9">
      <w:r>
        <w:t>-Any interception is a live ball and play doesn’t stop until a flag is pulled or the player runs out of bounds.</w:t>
      </w:r>
    </w:p>
    <w:p w14:paraId="44CD0E08" w14:textId="55C220AA" w:rsidR="00EC78D2" w:rsidRDefault="00EC78D2" w:rsidP="00C12DB9">
      <w:r>
        <w:t xml:space="preserve">-No blocking is allowed, at the line of scrimmage or down field. </w:t>
      </w:r>
    </w:p>
    <w:p w14:paraId="487656F0" w14:textId="2D0FD469" w:rsidR="00226378" w:rsidRPr="00705785" w:rsidRDefault="00226378" w:rsidP="00226378">
      <w:pPr>
        <w:rPr>
          <w:b/>
          <w:bCs/>
          <w:u w:val="single"/>
        </w:rPr>
      </w:pPr>
      <w:r w:rsidRPr="00705785">
        <w:rPr>
          <w:b/>
          <w:bCs/>
          <w:u w:val="single"/>
        </w:rPr>
        <w:t>FLAG BELT</w:t>
      </w:r>
      <w:r w:rsidR="006C34A1">
        <w:rPr>
          <w:b/>
          <w:bCs/>
          <w:u w:val="single"/>
        </w:rPr>
        <w:t>, UNIFORM AND EQUIPMENT</w:t>
      </w:r>
    </w:p>
    <w:p w14:paraId="05EBED2B" w14:textId="4949C765" w:rsidR="00226378" w:rsidRDefault="00226378" w:rsidP="00226378">
      <w:r>
        <w:t>-Shirts must be tucked in and they are not allowed to interfere with the belt and flags.</w:t>
      </w:r>
    </w:p>
    <w:p w14:paraId="165E2BA9" w14:textId="1610B96C" w:rsidR="00226378" w:rsidRDefault="00226378" w:rsidP="00226378">
      <w:r>
        <w:t>-If a player loses their flag legally and/or illegally during a down and gains possession of a live ball, that player is considered down if they are touched with one hand by a defender.</w:t>
      </w:r>
    </w:p>
    <w:p w14:paraId="714FEE21" w14:textId="08A2E670" w:rsidR="00226378" w:rsidRDefault="00226378" w:rsidP="00226378">
      <w:r>
        <w:lastRenderedPageBreak/>
        <w:t xml:space="preserve">-Players must have the ball before their flags can legally be pulled. It’s illegal for a defender to intentionally pull a flag from </w:t>
      </w:r>
      <w:r w:rsidR="00EC78D2">
        <w:t>an</w:t>
      </w:r>
      <w:r>
        <w:t xml:space="preserve"> offensive player who doesn’t have the ball. The infraction is considered a personal foul with a 10-yard penalty.</w:t>
      </w:r>
    </w:p>
    <w:p w14:paraId="488B9921" w14:textId="26CF1700" w:rsidR="00226378" w:rsidRDefault="00226378" w:rsidP="00226378">
      <w:r>
        <w:t>-</w:t>
      </w:r>
      <w:r w:rsidR="006C34A1">
        <w:t>Flags and belts will be provided by the league. It is the coach’s responsibility to keep up with flags and belts and return them at the end of the season.</w:t>
      </w:r>
      <w:r>
        <w:t xml:space="preserve"> </w:t>
      </w:r>
    </w:p>
    <w:p w14:paraId="6AE440EC" w14:textId="67814B03" w:rsidR="006C34A1" w:rsidRDefault="006C34A1" w:rsidP="00226378">
      <w:r>
        <w:t>-Flags must not clash or be disguised with the shorts being worn by a player.</w:t>
      </w:r>
    </w:p>
    <w:p w14:paraId="16C2948A" w14:textId="4D6ED5D7" w:rsidR="006C34A1" w:rsidRDefault="006C34A1" w:rsidP="00226378">
      <w:r>
        <w:t>-Football is a Wilson K-2 or equivalent (Pee-Wee Ball).</w:t>
      </w:r>
    </w:p>
    <w:p w14:paraId="54B8BCB6" w14:textId="77777777" w:rsidR="00C12DB9" w:rsidRDefault="006C34A1" w:rsidP="00226378">
      <w:r>
        <w:t xml:space="preserve">-Molded type cleats are recommended but not required. No open toed shoes, sandals, slippers, or crocs allowed. </w:t>
      </w:r>
    </w:p>
    <w:p w14:paraId="2F3388D7" w14:textId="07180919" w:rsidR="00EC78D2" w:rsidRDefault="00EC78D2" w:rsidP="00226378">
      <w:r>
        <w:t xml:space="preserve">-Mouth pieces will be required for everyone that is on the field of play. If a player is found without a mouthpiece that player will be asked to be removed from the game until a mouthpiece can be supplied. </w:t>
      </w:r>
    </w:p>
    <w:p w14:paraId="259F6782" w14:textId="0FAEC8C9" w:rsidR="00226378" w:rsidRPr="00705785" w:rsidRDefault="00226378" w:rsidP="00226378">
      <w:r w:rsidRPr="00705785">
        <w:rPr>
          <w:b/>
          <w:bCs/>
          <w:u w:val="single"/>
        </w:rPr>
        <w:t>SCORING</w:t>
      </w:r>
    </w:p>
    <w:p w14:paraId="6EBDAA57" w14:textId="5E32C000" w:rsidR="00226378" w:rsidRDefault="00226378" w:rsidP="00226378">
      <w:r>
        <w:t>-</w:t>
      </w:r>
      <w:r w:rsidR="00705785">
        <w:t>Touchdown is 6 points.</w:t>
      </w:r>
    </w:p>
    <w:p w14:paraId="08FF0CBB" w14:textId="1ADD9B1A" w:rsidR="00705785" w:rsidRDefault="00705785" w:rsidP="00226378">
      <w:r>
        <w:t>-Extra point from 3-yard line is 1 point.</w:t>
      </w:r>
    </w:p>
    <w:p w14:paraId="410C8532" w14:textId="58A84197" w:rsidR="00705785" w:rsidRDefault="00705785" w:rsidP="00226378">
      <w:r>
        <w:t>-Extra point from 5-yard line is 2 points.</w:t>
      </w:r>
    </w:p>
    <w:p w14:paraId="5721BD61" w14:textId="124C8034" w:rsidR="00705785" w:rsidRDefault="00705785" w:rsidP="00226378">
      <w:r>
        <w:t xml:space="preserve">-Safety is called when an offensive player is down with the ball in his own endzone. </w:t>
      </w:r>
    </w:p>
    <w:p w14:paraId="0A8395B1" w14:textId="5B10E0BF" w:rsidR="006C34A1" w:rsidRDefault="006C34A1" w:rsidP="00226378">
      <w:pPr>
        <w:rPr>
          <w:b/>
          <w:bCs/>
          <w:u w:val="single"/>
        </w:rPr>
      </w:pPr>
      <w:r w:rsidRPr="006C34A1">
        <w:rPr>
          <w:b/>
          <w:bCs/>
          <w:u w:val="single"/>
        </w:rPr>
        <w:t>GENERAL RULES</w:t>
      </w:r>
    </w:p>
    <w:p w14:paraId="36BC6335" w14:textId="412D04D1" w:rsidR="006C34A1" w:rsidRDefault="006C34A1" w:rsidP="00226378">
      <w:r>
        <w:t xml:space="preserve">-Teams may practice a minimum of two times a week, but not to exceed 3 practices per week. </w:t>
      </w:r>
    </w:p>
    <w:p w14:paraId="6DD56902" w14:textId="5D04EFB7" w:rsidR="006C34A1" w:rsidRPr="006C34A1" w:rsidRDefault="006C34A1" w:rsidP="00226378">
      <w:r>
        <w:t>-</w:t>
      </w:r>
      <w:r w:rsidR="00D01155">
        <w:t xml:space="preserve">Two coaches may remain on the field to assist their </w:t>
      </w:r>
      <w:r w:rsidR="00C12DB9">
        <w:t>team and</w:t>
      </w:r>
      <w:r w:rsidR="00D01155">
        <w:t xml:space="preserve"> may give verbal assistance until the ball is snapped. </w:t>
      </w:r>
    </w:p>
    <w:p w14:paraId="66148D97" w14:textId="5A4573A3" w:rsidR="006C34A1" w:rsidRDefault="006C34A1" w:rsidP="00226378">
      <w:pPr>
        <w:rPr>
          <w:b/>
          <w:bCs/>
          <w:u w:val="single"/>
        </w:rPr>
      </w:pPr>
      <w:r w:rsidRPr="006C34A1">
        <w:rPr>
          <w:b/>
          <w:bCs/>
          <w:u w:val="single"/>
        </w:rPr>
        <w:t>PLAYING TIME</w:t>
      </w:r>
    </w:p>
    <w:p w14:paraId="76FEB94F" w14:textId="625B585C" w:rsidR="006C34A1" w:rsidRDefault="006C34A1" w:rsidP="00226378">
      <w:r>
        <w:rPr>
          <w:b/>
          <w:bCs/>
        </w:rPr>
        <w:t>-</w:t>
      </w:r>
      <w:r>
        <w:t xml:space="preserve">Games will have a continuous game clock with four </w:t>
      </w:r>
      <w:r w:rsidR="00AB2A0A">
        <w:t>six</w:t>
      </w:r>
      <w:r>
        <w:t xml:space="preserve"> (</w:t>
      </w:r>
      <w:r w:rsidR="00AB2A0A">
        <w:t>6</w:t>
      </w:r>
      <w:r>
        <w:t>) minute quarters and a 5-minute half time. Teams will have two 1-minute time outs per half and clock will stop during time outs.</w:t>
      </w:r>
    </w:p>
    <w:p w14:paraId="2A32B72C" w14:textId="54B46275" w:rsidR="00EC78D2" w:rsidRDefault="00EC78D2" w:rsidP="00226378">
      <w:pPr>
        <w:rPr>
          <w:b/>
          <w:bCs/>
          <w:u w:val="single"/>
        </w:rPr>
      </w:pPr>
      <w:r w:rsidRPr="00EC78D2">
        <w:rPr>
          <w:b/>
          <w:bCs/>
          <w:u w:val="single"/>
        </w:rPr>
        <w:t xml:space="preserve">OVERTIME RULES </w:t>
      </w:r>
    </w:p>
    <w:p w14:paraId="659F8252" w14:textId="77777777" w:rsidR="00EC78D2" w:rsidRDefault="00EC78D2" w:rsidP="00226378">
      <w:r>
        <w:t xml:space="preserve">-If a game ends in a tie, overtime rules will apply. </w:t>
      </w:r>
    </w:p>
    <w:p w14:paraId="42A7D948" w14:textId="7BC91323" w:rsidR="00EC78D2" w:rsidRDefault="00EC78D2" w:rsidP="00EC78D2">
      <w:pPr>
        <w:ind w:left="720"/>
      </w:pPr>
      <w:r w:rsidRPr="00EC78D2">
        <w:rPr>
          <w:b/>
          <w:bCs/>
        </w:rPr>
        <w:t>1</w:t>
      </w:r>
      <w:r w:rsidRPr="00EC78D2">
        <w:rPr>
          <w:b/>
          <w:bCs/>
          <w:vertAlign w:val="superscript"/>
        </w:rPr>
        <w:t>ST</w:t>
      </w:r>
      <w:r w:rsidRPr="00EC78D2">
        <w:rPr>
          <w:b/>
          <w:bCs/>
        </w:rPr>
        <w:t xml:space="preserve"> Overtime:</w:t>
      </w:r>
      <w:r>
        <w:t xml:space="preserve"> Each team will get the chance to score with a single set of 4 downs from the 20-yard line. </w:t>
      </w:r>
    </w:p>
    <w:p w14:paraId="34963F6A" w14:textId="522FCE41" w:rsidR="00EC78D2" w:rsidRDefault="00EC78D2" w:rsidP="00EC78D2">
      <w:pPr>
        <w:ind w:left="720"/>
      </w:pPr>
      <w:r>
        <w:rPr>
          <w:b/>
          <w:bCs/>
        </w:rPr>
        <w:t>2</w:t>
      </w:r>
      <w:r w:rsidRPr="00EC78D2">
        <w:rPr>
          <w:b/>
          <w:bCs/>
          <w:vertAlign w:val="superscript"/>
        </w:rPr>
        <w:t>nd</w:t>
      </w:r>
      <w:r>
        <w:rPr>
          <w:b/>
          <w:bCs/>
        </w:rPr>
        <w:t xml:space="preserve"> Overtime:</w:t>
      </w:r>
      <w:r>
        <w:t xml:space="preserve"> Each team will get the chance to score with a single set of 4 downs from the 10-yard line. </w:t>
      </w:r>
    </w:p>
    <w:p w14:paraId="2EAE3AF5" w14:textId="6648642C" w:rsidR="00EC78D2" w:rsidRDefault="00EC78D2" w:rsidP="00EC78D2">
      <w:r>
        <w:rPr>
          <w:b/>
          <w:bCs/>
        </w:rPr>
        <w:t>-</w:t>
      </w:r>
      <w:r>
        <w:t>By the end of the 2</w:t>
      </w:r>
      <w:r w:rsidRPr="00EC78D2">
        <w:rPr>
          <w:vertAlign w:val="superscript"/>
        </w:rPr>
        <w:t>nd</w:t>
      </w:r>
      <w:r>
        <w:t xml:space="preserve"> overtime if there is not a winner then the game will get recorded as a tie. </w:t>
      </w:r>
    </w:p>
    <w:p w14:paraId="7672BF8C" w14:textId="77777777" w:rsidR="00EC78D2" w:rsidRDefault="00EC78D2" w:rsidP="00EC78D2">
      <w:pPr>
        <w:ind w:left="720"/>
      </w:pPr>
    </w:p>
    <w:p w14:paraId="37F2B283" w14:textId="77777777" w:rsidR="00EC78D2" w:rsidRDefault="00EC78D2" w:rsidP="00EC78D2">
      <w:pPr>
        <w:ind w:left="720"/>
      </w:pPr>
    </w:p>
    <w:p w14:paraId="3A1176C4" w14:textId="3FDD7EA4" w:rsidR="00EC78D2" w:rsidRPr="00EC78D2" w:rsidRDefault="00EC78D2" w:rsidP="00EC78D2">
      <w:pPr>
        <w:ind w:firstLine="720"/>
      </w:pPr>
    </w:p>
    <w:p w14:paraId="02ABCF01" w14:textId="77777777" w:rsidR="00226378" w:rsidRDefault="00226378" w:rsidP="00226378"/>
    <w:p w14:paraId="1574818A" w14:textId="77777777" w:rsidR="00226378" w:rsidRDefault="00226378" w:rsidP="00226378"/>
    <w:p w14:paraId="16C66F1F" w14:textId="77777777" w:rsidR="00226378" w:rsidRPr="00226378" w:rsidRDefault="00226378" w:rsidP="00226378"/>
    <w:sectPr w:rsidR="00226378" w:rsidRPr="0022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8"/>
    <w:rsid w:val="00107890"/>
    <w:rsid w:val="00226378"/>
    <w:rsid w:val="00660543"/>
    <w:rsid w:val="006C34A1"/>
    <w:rsid w:val="00705785"/>
    <w:rsid w:val="00791802"/>
    <w:rsid w:val="00AB2A0A"/>
    <w:rsid w:val="00AB4230"/>
    <w:rsid w:val="00C12DB9"/>
    <w:rsid w:val="00D01155"/>
    <w:rsid w:val="00E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F5B6"/>
  <w15:chartTrackingRefBased/>
  <w15:docId w15:val="{7690DFD9-4D1E-473E-A594-E88CE04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3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26378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6378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Thomas</dc:creator>
  <cp:keywords/>
  <dc:description/>
  <cp:lastModifiedBy>Cody Thomas</cp:lastModifiedBy>
  <cp:revision>3</cp:revision>
  <dcterms:created xsi:type="dcterms:W3CDTF">2024-03-20T21:09:00Z</dcterms:created>
  <dcterms:modified xsi:type="dcterms:W3CDTF">2024-08-19T16:05:00Z</dcterms:modified>
</cp:coreProperties>
</file>